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04026026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2019-12-13T10:52:31Z</dcterms:created>
  <dcterms:modified xsi:type="dcterms:W3CDTF">2019-12-13T10:52:31Z</dcterms:modified>
</cp:coreProperties>
</file>