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10011613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2019-12-10T04:31:56Z</dcterms:created>
  <dcterms:modified xsi:type="dcterms:W3CDTF">2019-12-10T04:31:56Z</dcterms:modified>
</cp:coreProperties>
</file>