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13002356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2019-12-05T18:56:43Z</dcterms:created>
  <dcterms:modified xsi:type="dcterms:W3CDTF">2019-12-05T18:56:43Z</dcterms:modified>
</cp:coreProperties>
</file>