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15006631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2019-12-05T20:46:40Z</dcterms:created>
  <dcterms:modified xsi:type="dcterms:W3CDTF">2019-12-05T20:46:40Z</dcterms:modified>
</cp:coreProperties>
</file>