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03057195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2019-12-11T20:21:07Z</dcterms:created>
  <dcterms:modified xsi:type="dcterms:W3CDTF">2019-12-11T20:21:07Z</dcterms:modified>
</cp:coreProperties>
</file>