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07049256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2019-12-11T21:26:48Z</dcterms:created>
  <dcterms:modified xsi:type="dcterms:W3CDTF">2019-12-11T21:26:48Z</dcterms:modified>
</cp:coreProperties>
</file>